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742FC3" w:rsidRDefault="00742FC3" w:rsidP="00DC7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FC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подготовка </w:t>
      </w:r>
      <w:r w:rsidR="003A2E78" w:rsidRPr="00742FC3">
        <w:rPr>
          <w:rFonts w:ascii="Times New Roman" w:hAnsi="Times New Roman" w:cs="Times New Roman"/>
          <w:b/>
          <w:sz w:val="24"/>
          <w:szCs w:val="24"/>
        </w:rPr>
        <w:t>45.04.01</w:t>
      </w:r>
      <w:r w:rsidRPr="0074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78" w:rsidRPr="00742FC3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742FC3" w:rsidRDefault="00742FC3" w:rsidP="00742F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 </w:t>
      </w:r>
    </w:p>
    <w:p w:rsidR="00742FC3" w:rsidRPr="00742FC3" w:rsidRDefault="00742FC3" w:rsidP="00742F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FC3">
        <w:rPr>
          <w:rFonts w:ascii="Times New Roman" w:hAnsi="Times New Roman" w:cs="Times New Roman"/>
          <w:b/>
          <w:sz w:val="24"/>
          <w:szCs w:val="24"/>
        </w:rPr>
        <w:t xml:space="preserve">Теория и практика современной речевой коммуникации </w:t>
      </w:r>
    </w:p>
    <w:p w:rsidR="00742FC3" w:rsidRPr="00742FC3" w:rsidRDefault="00742FC3" w:rsidP="0005638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42FC3">
        <w:rPr>
          <w:rFonts w:ascii="Times New Roman" w:hAnsi="Times New Roman" w:cs="Times New Roman"/>
          <w:b/>
          <w:sz w:val="24"/>
          <w:szCs w:val="24"/>
        </w:rPr>
        <w:t>Межкультурная коммуникация и перевод</w:t>
      </w:r>
    </w:p>
    <w:p w:rsidR="001937DF" w:rsidRPr="00DC7C6C" w:rsidRDefault="001937DF" w:rsidP="00DC7C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DC7C6C" w:rsidRDefault="001937DF" w:rsidP="00DC7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DC7C6C" w:rsidRDefault="00DC7C6C" w:rsidP="00DC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DC7C6C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DC7C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DC7C6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DC7C6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1937DF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1937DF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055FD1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6102"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055FD1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8D6102"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C7C6C" w:rsidRDefault="001937DF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C7C6C" w:rsidRDefault="00055FD1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DC7C6C" w:rsidRDefault="00A509C1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DC7C6C" w:rsidRDefault="008D61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1937DF" w:rsidRPr="00DC7C6C" w:rsidRDefault="001937DF" w:rsidP="00DC7C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DC7C6C" w:rsidRDefault="00FC217E" w:rsidP="007E0D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6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DC7C6C" w:rsidRDefault="00FC217E" w:rsidP="007E0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6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C7C6C">
        <w:rPr>
          <w:rFonts w:ascii="Times New Roman" w:hAnsi="Times New Roman" w:cs="Times New Roman"/>
          <w:sz w:val="24"/>
          <w:szCs w:val="24"/>
        </w:rPr>
        <w:t>-</w:t>
      </w:r>
      <w:r w:rsidRPr="00DC7C6C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DC7C6C">
        <w:rPr>
          <w:rFonts w:ascii="Times New Roman" w:hAnsi="Times New Roman" w:cs="Times New Roman"/>
          <w:sz w:val="24"/>
          <w:szCs w:val="24"/>
        </w:rPr>
        <w:t>нка; 2 - скорее не удовлетворен;</w:t>
      </w:r>
      <w:r w:rsidRPr="00DC7C6C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C7C6C">
        <w:rPr>
          <w:rFonts w:ascii="Times New Roman" w:hAnsi="Times New Roman" w:cs="Times New Roman"/>
          <w:sz w:val="24"/>
          <w:szCs w:val="24"/>
        </w:rPr>
        <w:t>;</w:t>
      </w:r>
      <w:r w:rsidRPr="00DC7C6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C7C6C" w:rsidRDefault="00FC217E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C7C6C" w:rsidRDefault="00FC217E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9F4863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DC7C6C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0E1A3A"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C7C6C" w:rsidRDefault="000E1A3A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C7C6C" w:rsidRDefault="002433C8" w:rsidP="00DC7C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C7C6C" w:rsidRDefault="00C70252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C7C6C" w:rsidRDefault="002433C8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DC7C6C" w:rsidRDefault="008F088F" w:rsidP="00DC7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DC7C6C" w:rsidRDefault="00D86580" w:rsidP="00DC7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C6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DC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33C8" w:rsidRPr="00DC7C6C" w:rsidRDefault="002433C8" w:rsidP="00DC7C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</w:p>
    <w:p w:rsidR="002433C8" w:rsidRPr="00DC7C6C" w:rsidRDefault="002433C8" w:rsidP="00DC7C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7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Коммуникация в деловой сфере</w:t>
      </w:r>
    </w:p>
    <w:p w:rsidR="002433C8" w:rsidRPr="00DC7C6C" w:rsidRDefault="002433C8" w:rsidP="00DC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C0C" w:rsidRPr="00DC7C6C" w:rsidRDefault="00131C0C" w:rsidP="00DC7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6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BF2B13" w:rsidRPr="00DC7C6C" w:rsidRDefault="002433C8" w:rsidP="00DC7C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7C6C">
        <w:rPr>
          <w:rFonts w:ascii="Times New Roman" w:hAnsi="Times New Roman" w:cs="Times New Roman"/>
          <w:i/>
          <w:sz w:val="24"/>
          <w:szCs w:val="24"/>
        </w:rPr>
        <w:t>Инклюзивное образование</w:t>
      </w:r>
    </w:p>
    <w:p w:rsidR="00BF2B13" w:rsidRPr="00DC7C6C" w:rsidRDefault="00BF2B13" w:rsidP="00DC7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DC7C6C" w:rsidRDefault="00F54AA3" w:rsidP="00DC7C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C6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DC7C6C" w:rsidRDefault="006779A8" w:rsidP="00DC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6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DC7C6C" w:rsidTr="00DC7C6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F54AA3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F54AA3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DC7C6C" w:rsidTr="00DC7C6C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DC7C6C" w:rsidTr="00DC7C6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C7C6C" w:rsidRDefault="00F54AA3" w:rsidP="00DC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C7C6C" w:rsidRDefault="00306E02" w:rsidP="00DC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DC7C6C" w:rsidRDefault="00F54AA3" w:rsidP="00DC7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C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DC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1C0C"/>
    <w:rsid w:val="00133390"/>
    <w:rsid w:val="001937DF"/>
    <w:rsid w:val="001D40CE"/>
    <w:rsid w:val="002072E4"/>
    <w:rsid w:val="0021678D"/>
    <w:rsid w:val="002433C8"/>
    <w:rsid w:val="00266E72"/>
    <w:rsid w:val="0028759A"/>
    <w:rsid w:val="002B2ABB"/>
    <w:rsid w:val="002B6A65"/>
    <w:rsid w:val="00306E02"/>
    <w:rsid w:val="00341F05"/>
    <w:rsid w:val="003A2E78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42FC3"/>
    <w:rsid w:val="007760F3"/>
    <w:rsid w:val="0077750B"/>
    <w:rsid w:val="00783FC7"/>
    <w:rsid w:val="007965A1"/>
    <w:rsid w:val="007A5E2E"/>
    <w:rsid w:val="007A7608"/>
    <w:rsid w:val="007B78FC"/>
    <w:rsid w:val="007E0D1D"/>
    <w:rsid w:val="0083463F"/>
    <w:rsid w:val="00866821"/>
    <w:rsid w:val="00895815"/>
    <w:rsid w:val="008C082F"/>
    <w:rsid w:val="008C165F"/>
    <w:rsid w:val="008D6102"/>
    <w:rsid w:val="008F088F"/>
    <w:rsid w:val="00943BD8"/>
    <w:rsid w:val="00956C90"/>
    <w:rsid w:val="009807C5"/>
    <w:rsid w:val="009926E8"/>
    <w:rsid w:val="009E53DF"/>
    <w:rsid w:val="009F3C62"/>
    <w:rsid w:val="009F4863"/>
    <w:rsid w:val="00A1729D"/>
    <w:rsid w:val="00A23AF6"/>
    <w:rsid w:val="00A509C1"/>
    <w:rsid w:val="00A82B7A"/>
    <w:rsid w:val="00AD3ACC"/>
    <w:rsid w:val="00AE33B3"/>
    <w:rsid w:val="00B00E38"/>
    <w:rsid w:val="00B9003B"/>
    <w:rsid w:val="00BA5683"/>
    <w:rsid w:val="00BE100D"/>
    <w:rsid w:val="00BF2B13"/>
    <w:rsid w:val="00C56E1D"/>
    <w:rsid w:val="00C70252"/>
    <w:rsid w:val="00C75C73"/>
    <w:rsid w:val="00D07450"/>
    <w:rsid w:val="00D3370B"/>
    <w:rsid w:val="00D44327"/>
    <w:rsid w:val="00D60F09"/>
    <w:rsid w:val="00D70D53"/>
    <w:rsid w:val="00D86580"/>
    <w:rsid w:val="00DB3297"/>
    <w:rsid w:val="00DC7C6C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DA78"/>
  <w15:docId w15:val="{2B8E402E-2167-4BE4-8D3A-EFABC84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74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2023-08-18T10:11:00Z</dcterms:created>
  <dcterms:modified xsi:type="dcterms:W3CDTF">2023-10-05T11:45:00Z</dcterms:modified>
</cp:coreProperties>
</file>